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A4C" w:rsidRDefault="00CA7109" w:rsidP="00CA7109">
      <w:pPr>
        <w:ind w:left="141" w:hanging="141"/>
        <w:jc w:val="right"/>
      </w:pPr>
      <w:r>
        <w:rPr>
          <w:rFonts w:hint="eastAsia"/>
        </w:rPr>
        <w:t>年　　　月　　　日</w:t>
      </w:r>
    </w:p>
    <w:p w:rsidR="00CA7109" w:rsidRDefault="00CA7109" w:rsidP="00931425">
      <w:pPr>
        <w:ind w:left="141" w:hanging="141"/>
      </w:pPr>
      <w:r>
        <w:rPr>
          <w:rFonts w:hint="eastAsia"/>
        </w:rPr>
        <w:t>一般社団法人日本うつ病リワーク協会　御中</w:t>
      </w:r>
    </w:p>
    <w:p w:rsidR="00CA7109" w:rsidRDefault="00CA7109" w:rsidP="00931425">
      <w:pPr>
        <w:ind w:left="141" w:hanging="141"/>
      </w:pPr>
    </w:p>
    <w:p w:rsidR="00CA7109" w:rsidRDefault="00CA7109" w:rsidP="00931425">
      <w:pPr>
        <w:ind w:left="141" w:hanging="141"/>
      </w:pPr>
      <w:r>
        <w:rPr>
          <w:rFonts w:hint="eastAsia"/>
        </w:rPr>
        <w:tab/>
      </w:r>
      <w:r>
        <w:rPr>
          <w:rFonts w:hint="eastAsia"/>
        </w:rPr>
        <w:tab/>
      </w:r>
      <w:r>
        <w:rPr>
          <w:rFonts w:hint="eastAsia"/>
        </w:rPr>
        <w:tab/>
      </w:r>
      <w:r>
        <w:rPr>
          <w:rFonts w:hint="eastAsia"/>
        </w:rPr>
        <w:tab/>
      </w:r>
      <w:r>
        <w:rPr>
          <w:rFonts w:hint="eastAsia"/>
        </w:rPr>
        <w:tab/>
      </w:r>
      <w:r>
        <w:rPr>
          <w:rFonts w:hint="eastAsia"/>
        </w:rPr>
        <w:tab/>
        <w:t>住所</w:t>
      </w:r>
      <w:bookmarkStart w:id="0" w:name="_GoBack"/>
      <w:bookmarkEnd w:id="0"/>
    </w:p>
    <w:p w:rsidR="00CA7109" w:rsidRDefault="00CA7109" w:rsidP="00931425">
      <w:pPr>
        <w:ind w:left="141" w:hanging="141"/>
      </w:pPr>
      <w:r>
        <w:rPr>
          <w:rFonts w:hint="eastAsia"/>
        </w:rPr>
        <w:tab/>
      </w:r>
      <w:r>
        <w:rPr>
          <w:rFonts w:hint="eastAsia"/>
        </w:rPr>
        <w:tab/>
      </w:r>
      <w:r>
        <w:rPr>
          <w:rFonts w:hint="eastAsia"/>
        </w:rPr>
        <w:tab/>
      </w:r>
      <w:r>
        <w:rPr>
          <w:rFonts w:hint="eastAsia"/>
        </w:rPr>
        <w:tab/>
      </w:r>
      <w:r>
        <w:rPr>
          <w:rFonts w:hint="eastAsia"/>
        </w:rPr>
        <w:tab/>
      </w:r>
      <w:r>
        <w:rPr>
          <w:rFonts w:hint="eastAsia"/>
        </w:rPr>
        <w:tab/>
        <w:t>申込企業（団体）名</w:t>
      </w:r>
    </w:p>
    <w:p w:rsidR="00CA7109" w:rsidRDefault="00CA7109" w:rsidP="00931425">
      <w:pPr>
        <w:ind w:left="141" w:hanging="141"/>
      </w:pPr>
      <w:r>
        <w:rPr>
          <w:rFonts w:hint="eastAsia"/>
        </w:rPr>
        <w:tab/>
      </w:r>
      <w:r>
        <w:rPr>
          <w:rFonts w:hint="eastAsia"/>
        </w:rPr>
        <w:tab/>
      </w:r>
      <w:r>
        <w:rPr>
          <w:rFonts w:hint="eastAsia"/>
        </w:rPr>
        <w:tab/>
      </w:r>
      <w:r>
        <w:rPr>
          <w:rFonts w:hint="eastAsia"/>
        </w:rPr>
        <w:tab/>
      </w:r>
      <w:r>
        <w:rPr>
          <w:rFonts w:hint="eastAsia"/>
        </w:rPr>
        <w:tab/>
      </w:r>
      <w:r>
        <w:rPr>
          <w:rFonts w:hint="eastAsia"/>
        </w:rPr>
        <w:tab/>
        <w:t>代表者名</w:t>
      </w:r>
    </w:p>
    <w:p w:rsidR="00CA7109" w:rsidRPr="00CA7109" w:rsidRDefault="00CA7109" w:rsidP="00CA7109">
      <w:pPr>
        <w:ind w:left="141" w:hanging="141"/>
        <w:jc w:val="center"/>
        <w:rPr>
          <w:sz w:val="28"/>
          <w:szCs w:val="28"/>
        </w:rPr>
      </w:pPr>
      <w:r w:rsidRPr="00CA7109">
        <w:rPr>
          <w:rFonts w:hint="eastAsia"/>
          <w:sz w:val="28"/>
          <w:szCs w:val="28"/>
        </w:rPr>
        <w:t>賛助会員申込書</w:t>
      </w:r>
    </w:p>
    <w:p w:rsidR="00CA7109" w:rsidRDefault="00CA7109" w:rsidP="00931425">
      <w:pPr>
        <w:ind w:left="141" w:hanging="141"/>
      </w:pPr>
      <w:r>
        <w:rPr>
          <w:rFonts w:hint="eastAsia"/>
        </w:rPr>
        <w:t>貴協会の趣旨に賛同し賛助会員として入会いたしたく下記の通り申込いたします。</w:t>
      </w:r>
    </w:p>
    <w:tbl>
      <w:tblPr>
        <w:tblStyle w:val="a3"/>
        <w:tblW w:w="0" w:type="auto"/>
        <w:tblInd w:w="141" w:type="dxa"/>
        <w:tblLook w:val="04A0" w:firstRow="1" w:lastRow="0" w:firstColumn="1" w:lastColumn="0" w:noHBand="0" w:noVBand="1"/>
      </w:tblPr>
      <w:tblGrid>
        <w:gridCol w:w="2519"/>
        <w:gridCol w:w="6060"/>
      </w:tblGrid>
      <w:tr w:rsidR="00CA7109" w:rsidTr="00CA7109">
        <w:trPr>
          <w:trHeight w:val="510"/>
        </w:trPr>
        <w:tc>
          <w:tcPr>
            <w:tcW w:w="2519" w:type="dxa"/>
            <w:vAlign w:val="center"/>
          </w:tcPr>
          <w:p w:rsidR="00CA7109" w:rsidRDefault="00CA7109" w:rsidP="00931425">
            <w:r>
              <w:rPr>
                <w:rFonts w:hint="eastAsia"/>
              </w:rPr>
              <w:t>入会年月日</w:t>
            </w:r>
          </w:p>
        </w:tc>
        <w:tc>
          <w:tcPr>
            <w:tcW w:w="6060" w:type="dxa"/>
            <w:vAlign w:val="center"/>
          </w:tcPr>
          <w:p w:rsidR="00CA7109" w:rsidRDefault="00CA7109" w:rsidP="00931425"/>
        </w:tc>
      </w:tr>
      <w:tr w:rsidR="00CA7109" w:rsidTr="00CA7109">
        <w:trPr>
          <w:trHeight w:val="510"/>
        </w:trPr>
        <w:tc>
          <w:tcPr>
            <w:tcW w:w="2519" w:type="dxa"/>
            <w:vAlign w:val="center"/>
          </w:tcPr>
          <w:p w:rsidR="00CA7109" w:rsidRDefault="00CA7109" w:rsidP="00931425">
            <w:r>
              <w:rPr>
                <w:rFonts w:hint="eastAsia"/>
              </w:rPr>
              <w:t>申込口数</w:t>
            </w:r>
          </w:p>
        </w:tc>
        <w:tc>
          <w:tcPr>
            <w:tcW w:w="6060" w:type="dxa"/>
            <w:vAlign w:val="center"/>
          </w:tcPr>
          <w:p w:rsidR="00CA7109" w:rsidRDefault="00CA7109" w:rsidP="00931425">
            <w:r>
              <w:rPr>
                <w:rFonts w:hint="eastAsia"/>
              </w:rPr>
              <w:t xml:space="preserve">　　　　　　　　　　　　　　　　　　　　　　　　　　　　　　口</w:t>
            </w:r>
          </w:p>
        </w:tc>
      </w:tr>
      <w:tr w:rsidR="00CA7109" w:rsidTr="00CA7109">
        <w:trPr>
          <w:trHeight w:val="510"/>
        </w:trPr>
        <w:tc>
          <w:tcPr>
            <w:tcW w:w="2519" w:type="dxa"/>
            <w:tcBorders>
              <w:bottom w:val="single" w:sz="4" w:space="0" w:color="auto"/>
            </w:tcBorders>
            <w:vAlign w:val="center"/>
          </w:tcPr>
          <w:p w:rsidR="00CA7109" w:rsidRDefault="00CA7109" w:rsidP="00931425">
            <w:r>
              <w:rPr>
                <w:rFonts w:hint="eastAsia"/>
              </w:rPr>
              <w:t>金額（年会費）</w:t>
            </w:r>
          </w:p>
        </w:tc>
        <w:tc>
          <w:tcPr>
            <w:tcW w:w="6060" w:type="dxa"/>
            <w:tcBorders>
              <w:bottom w:val="single" w:sz="4" w:space="0" w:color="auto"/>
            </w:tcBorders>
            <w:vAlign w:val="center"/>
          </w:tcPr>
          <w:p w:rsidR="00CA7109" w:rsidRDefault="00CA7109" w:rsidP="00931425">
            <w:r>
              <w:rPr>
                <w:rFonts w:hint="eastAsia"/>
              </w:rPr>
              <w:t xml:space="preserve">　　　　　　　　　　　　　　　　　　　　　　　　　　　　　　円</w:t>
            </w:r>
          </w:p>
        </w:tc>
      </w:tr>
      <w:tr w:rsidR="00CA7109" w:rsidTr="00CA7109">
        <w:trPr>
          <w:trHeight w:val="510"/>
        </w:trPr>
        <w:tc>
          <w:tcPr>
            <w:tcW w:w="2519" w:type="dxa"/>
            <w:tcBorders>
              <w:bottom w:val="dotted" w:sz="4" w:space="0" w:color="auto"/>
              <w:right w:val="single" w:sz="4" w:space="0" w:color="auto"/>
            </w:tcBorders>
            <w:vAlign w:val="center"/>
          </w:tcPr>
          <w:p w:rsidR="00CA7109" w:rsidRDefault="00CA7109" w:rsidP="00931425">
            <w:r>
              <w:rPr>
                <w:rFonts w:hint="eastAsia"/>
              </w:rPr>
              <w:t>担当者名</w:t>
            </w:r>
          </w:p>
        </w:tc>
        <w:tc>
          <w:tcPr>
            <w:tcW w:w="6060" w:type="dxa"/>
            <w:tcBorders>
              <w:left w:val="single" w:sz="4" w:space="0" w:color="auto"/>
              <w:bottom w:val="dotted" w:sz="4" w:space="0" w:color="auto"/>
            </w:tcBorders>
            <w:vAlign w:val="center"/>
          </w:tcPr>
          <w:p w:rsidR="00CA7109" w:rsidRDefault="00CA7109" w:rsidP="00931425"/>
        </w:tc>
      </w:tr>
      <w:tr w:rsidR="00CA7109" w:rsidTr="00CA7109">
        <w:trPr>
          <w:trHeight w:val="510"/>
        </w:trPr>
        <w:tc>
          <w:tcPr>
            <w:tcW w:w="2519" w:type="dxa"/>
            <w:tcBorders>
              <w:top w:val="dotted" w:sz="4" w:space="0" w:color="auto"/>
              <w:bottom w:val="dotted" w:sz="4" w:space="0" w:color="auto"/>
              <w:right w:val="single" w:sz="4" w:space="0" w:color="auto"/>
            </w:tcBorders>
            <w:vAlign w:val="center"/>
          </w:tcPr>
          <w:p w:rsidR="00CA7109" w:rsidRDefault="00CA7109" w:rsidP="00931425">
            <w:r>
              <w:rPr>
                <w:rFonts w:hint="eastAsia"/>
              </w:rPr>
              <w:t>所属・役職</w:t>
            </w:r>
          </w:p>
        </w:tc>
        <w:tc>
          <w:tcPr>
            <w:tcW w:w="6060" w:type="dxa"/>
            <w:tcBorders>
              <w:top w:val="dotted" w:sz="4" w:space="0" w:color="auto"/>
              <w:left w:val="single" w:sz="4" w:space="0" w:color="auto"/>
              <w:bottom w:val="dotted" w:sz="4" w:space="0" w:color="auto"/>
            </w:tcBorders>
            <w:vAlign w:val="center"/>
          </w:tcPr>
          <w:p w:rsidR="00CA7109" w:rsidRDefault="00CA7109" w:rsidP="00931425"/>
        </w:tc>
      </w:tr>
      <w:tr w:rsidR="00CA7109" w:rsidTr="00CA7109">
        <w:trPr>
          <w:trHeight w:val="510"/>
        </w:trPr>
        <w:tc>
          <w:tcPr>
            <w:tcW w:w="2519" w:type="dxa"/>
            <w:tcBorders>
              <w:top w:val="dotted" w:sz="4" w:space="0" w:color="auto"/>
              <w:bottom w:val="dotted" w:sz="4" w:space="0" w:color="auto"/>
              <w:right w:val="single" w:sz="4" w:space="0" w:color="auto"/>
            </w:tcBorders>
            <w:vAlign w:val="center"/>
          </w:tcPr>
          <w:p w:rsidR="00CA7109" w:rsidRDefault="00CA7109" w:rsidP="00931425">
            <w:r>
              <w:rPr>
                <w:rFonts w:hint="eastAsia"/>
              </w:rPr>
              <w:t>所在地</w:t>
            </w:r>
          </w:p>
        </w:tc>
        <w:tc>
          <w:tcPr>
            <w:tcW w:w="6060" w:type="dxa"/>
            <w:tcBorders>
              <w:top w:val="dotted" w:sz="4" w:space="0" w:color="auto"/>
              <w:left w:val="single" w:sz="4" w:space="0" w:color="auto"/>
              <w:bottom w:val="dotted" w:sz="4" w:space="0" w:color="auto"/>
            </w:tcBorders>
            <w:vAlign w:val="center"/>
          </w:tcPr>
          <w:p w:rsidR="00CA7109" w:rsidRDefault="00CA7109" w:rsidP="00931425"/>
        </w:tc>
      </w:tr>
      <w:tr w:rsidR="00CA7109" w:rsidTr="00CA7109">
        <w:trPr>
          <w:trHeight w:val="510"/>
        </w:trPr>
        <w:tc>
          <w:tcPr>
            <w:tcW w:w="2519" w:type="dxa"/>
            <w:tcBorders>
              <w:top w:val="dotted" w:sz="4" w:space="0" w:color="auto"/>
              <w:bottom w:val="dotted" w:sz="4" w:space="0" w:color="auto"/>
              <w:right w:val="single" w:sz="4" w:space="0" w:color="auto"/>
            </w:tcBorders>
            <w:vAlign w:val="center"/>
          </w:tcPr>
          <w:p w:rsidR="00CA7109" w:rsidRDefault="00CA7109" w:rsidP="00931425">
            <w:r>
              <w:rPr>
                <w:rFonts w:hint="eastAsia"/>
              </w:rPr>
              <w:t>電話</w:t>
            </w:r>
          </w:p>
        </w:tc>
        <w:tc>
          <w:tcPr>
            <w:tcW w:w="6060" w:type="dxa"/>
            <w:tcBorders>
              <w:top w:val="dotted" w:sz="4" w:space="0" w:color="auto"/>
              <w:left w:val="single" w:sz="4" w:space="0" w:color="auto"/>
              <w:bottom w:val="dotted" w:sz="4" w:space="0" w:color="auto"/>
            </w:tcBorders>
            <w:vAlign w:val="center"/>
          </w:tcPr>
          <w:p w:rsidR="00CA7109" w:rsidRDefault="00CA7109" w:rsidP="00931425"/>
        </w:tc>
      </w:tr>
      <w:tr w:rsidR="00CA7109" w:rsidTr="00CA7109">
        <w:trPr>
          <w:trHeight w:val="510"/>
        </w:trPr>
        <w:tc>
          <w:tcPr>
            <w:tcW w:w="2519" w:type="dxa"/>
            <w:tcBorders>
              <w:top w:val="dotted" w:sz="4" w:space="0" w:color="auto"/>
              <w:bottom w:val="dotted" w:sz="4" w:space="0" w:color="auto"/>
              <w:right w:val="single" w:sz="4" w:space="0" w:color="auto"/>
            </w:tcBorders>
            <w:vAlign w:val="center"/>
          </w:tcPr>
          <w:p w:rsidR="00CA7109" w:rsidRDefault="00CA7109" w:rsidP="00931425">
            <w:r>
              <w:rPr>
                <w:rFonts w:hint="eastAsia"/>
              </w:rPr>
              <w:t>FAX</w:t>
            </w:r>
          </w:p>
        </w:tc>
        <w:tc>
          <w:tcPr>
            <w:tcW w:w="6060" w:type="dxa"/>
            <w:tcBorders>
              <w:top w:val="dotted" w:sz="4" w:space="0" w:color="auto"/>
              <w:left w:val="single" w:sz="4" w:space="0" w:color="auto"/>
              <w:bottom w:val="dotted" w:sz="4" w:space="0" w:color="auto"/>
            </w:tcBorders>
            <w:vAlign w:val="center"/>
          </w:tcPr>
          <w:p w:rsidR="00CA7109" w:rsidRDefault="00CA7109" w:rsidP="00931425"/>
        </w:tc>
      </w:tr>
      <w:tr w:rsidR="00CA7109" w:rsidTr="00CA7109">
        <w:trPr>
          <w:trHeight w:val="510"/>
        </w:trPr>
        <w:tc>
          <w:tcPr>
            <w:tcW w:w="2519" w:type="dxa"/>
            <w:tcBorders>
              <w:top w:val="dotted" w:sz="4" w:space="0" w:color="auto"/>
              <w:right w:val="single" w:sz="4" w:space="0" w:color="auto"/>
            </w:tcBorders>
            <w:vAlign w:val="center"/>
          </w:tcPr>
          <w:p w:rsidR="00CA7109" w:rsidRDefault="00CA7109" w:rsidP="00931425">
            <w:r>
              <w:rPr>
                <w:rFonts w:hint="eastAsia"/>
              </w:rPr>
              <w:t>メールアドレス</w:t>
            </w:r>
          </w:p>
        </w:tc>
        <w:tc>
          <w:tcPr>
            <w:tcW w:w="6060" w:type="dxa"/>
            <w:tcBorders>
              <w:top w:val="dotted" w:sz="4" w:space="0" w:color="auto"/>
              <w:left w:val="single" w:sz="4" w:space="0" w:color="auto"/>
            </w:tcBorders>
            <w:vAlign w:val="center"/>
          </w:tcPr>
          <w:p w:rsidR="00CA7109" w:rsidRDefault="00CA7109" w:rsidP="00931425"/>
        </w:tc>
      </w:tr>
      <w:tr w:rsidR="00CA7109" w:rsidTr="00CA7109">
        <w:trPr>
          <w:trHeight w:val="510"/>
        </w:trPr>
        <w:tc>
          <w:tcPr>
            <w:tcW w:w="2519" w:type="dxa"/>
            <w:vAlign w:val="center"/>
          </w:tcPr>
          <w:p w:rsidR="00CA7109" w:rsidRDefault="00CA7109" w:rsidP="00931425">
            <w:r>
              <w:rPr>
                <w:rFonts w:hint="eastAsia"/>
              </w:rPr>
              <w:t>設立年月日</w:t>
            </w:r>
          </w:p>
        </w:tc>
        <w:tc>
          <w:tcPr>
            <w:tcW w:w="6060" w:type="dxa"/>
            <w:vAlign w:val="center"/>
          </w:tcPr>
          <w:p w:rsidR="00CA7109" w:rsidRDefault="00CA7109" w:rsidP="00931425"/>
        </w:tc>
      </w:tr>
      <w:tr w:rsidR="00CA7109" w:rsidTr="00CA7109">
        <w:trPr>
          <w:trHeight w:val="510"/>
        </w:trPr>
        <w:tc>
          <w:tcPr>
            <w:tcW w:w="2519" w:type="dxa"/>
            <w:vAlign w:val="center"/>
          </w:tcPr>
          <w:p w:rsidR="00CA7109" w:rsidRDefault="00CA7109" w:rsidP="00931425">
            <w:r>
              <w:rPr>
                <w:rFonts w:hint="eastAsia"/>
              </w:rPr>
              <w:t>従業員数</w:t>
            </w:r>
          </w:p>
        </w:tc>
        <w:tc>
          <w:tcPr>
            <w:tcW w:w="6060" w:type="dxa"/>
            <w:vAlign w:val="center"/>
          </w:tcPr>
          <w:p w:rsidR="00CA7109" w:rsidRDefault="00CA7109" w:rsidP="00931425"/>
        </w:tc>
      </w:tr>
      <w:tr w:rsidR="00CA7109" w:rsidTr="00CA7109">
        <w:trPr>
          <w:trHeight w:val="510"/>
        </w:trPr>
        <w:tc>
          <w:tcPr>
            <w:tcW w:w="2519" w:type="dxa"/>
            <w:vAlign w:val="center"/>
          </w:tcPr>
          <w:p w:rsidR="00CA7109" w:rsidRDefault="00CA7109" w:rsidP="00931425">
            <w:r>
              <w:rPr>
                <w:rFonts w:hint="eastAsia"/>
              </w:rPr>
              <w:t>業種（主たる業種）</w:t>
            </w:r>
          </w:p>
        </w:tc>
        <w:tc>
          <w:tcPr>
            <w:tcW w:w="6060" w:type="dxa"/>
            <w:vAlign w:val="center"/>
          </w:tcPr>
          <w:p w:rsidR="00CA7109" w:rsidRDefault="00CA7109" w:rsidP="00931425"/>
        </w:tc>
      </w:tr>
      <w:tr w:rsidR="00CA7109" w:rsidTr="00CA7109">
        <w:trPr>
          <w:trHeight w:val="510"/>
        </w:trPr>
        <w:tc>
          <w:tcPr>
            <w:tcW w:w="2519" w:type="dxa"/>
            <w:vAlign w:val="center"/>
          </w:tcPr>
          <w:p w:rsidR="00CA7109" w:rsidRDefault="00CA7109" w:rsidP="00931425">
            <w:r>
              <w:rPr>
                <w:rFonts w:hint="eastAsia"/>
              </w:rPr>
              <w:t>支店および出先事業所数</w:t>
            </w:r>
          </w:p>
        </w:tc>
        <w:tc>
          <w:tcPr>
            <w:tcW w:w="6060" w:type="dxa"/>
            <w:vAlign w:val="center"/>
          </w:tcPr>
          <w:p w:rsidR="00CA7109" w:rsidRDefault="00CA7109" w:rsidP="00931425"/>
        </w:tc>
      </w:tr>
    </w:tbl>
    <w:p w:rsidR="00CA7109" w:rsidRDefault="00CA7109" w:rsidP="00931425">
      <w:pPr>
        <w:ind w:left="141" w:hanging="141"/>
      </w:pPr>
    </w:p>
    <w:sectPr w:rsidR="00CA7109" w:rsidSect="003A4760">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109"/>
    <w:rsid w:val="000120FA"/>
    <w:rsid w:val="00014BB2"/>
    <w:rsid w:val="000307B5"/>
    <w:rsid w:val="00042885"/>
    <w:rsid w:val="00047759"/>
    <w:rsid w:val="000500D7"/>
    <w:rsid w:val="00066F44"/>
    <w:rsid w:val="00080E51"/>
    <w:rsid w:val="000817E8"/>
    <w:rsid w:val="00086ECE"/>
    <w:rsid w:val="00093692"/>
    <w:rsid w:val="000A70C9"/>
    <w:rsid w:val="000C44AA"/>
    <w:rsid w:val="000C4B80"/>
    <w:rsid w:val="000C5D68"/>
    <w:rsid w:val="000C65CB"/>
    <w:rsid w:val="000C6BCA"/>
    <w:rsid w:val="000D0C8B"/>
    <w:rsid w:val="000E44F4"/>
    <w:rsid w:val="000F2115"/>
    <w:rsid w:val="000F773E"/>
    <w:rsid w:val="001271BD"/>
    <w:rsid w:val="00127FFB"/>
    <w:rsid w:val="00143F8F"/>
    <w:rsid w:val="00151899"/>
    <w:rsid w:val="00154A4C"/>
    <w:rsid w:val="00157A7C"/>
    <w:rsid w:val="001679F7"/>
    <w:rsid w:val="00172740"/>
    <w:rsid w:val="00177B98"/>
    <w:rsid w:val="001816A9"/>
    <w:rsid w:val="00182EAA"/>
    <w:rsid w:val="001844AC"/>
    <w:rsid w:val="0019076D"/>
    <w:rsid w:val="00190B71"/>
    <w:rsid w:val="001A3272"/>
    <w:rsid w:val="001A3E8B"/>
    <w:rsid w:val="001B309A"/>
    <w:rsid w:val="001C3E2E"/>
    <w:rsid w:val="001E77FD"/>
    <w:rsid w:val="001F1856"/>
    <w:rsid w:val="002310ED"/>
    <w:rsid w:val="00235415"/>
    <w:rsid w:val="00235772"/>
    <w:rsid w:val="002410DF"/>
    <w:rsid w:val="00252A37"/>
    <w:rsid w:val="0026285F"/>
    <w:rsid w:val="00263115"/>
    <w:rsid w:val="00280127"/>
    <w:rsid w:val="00284DA8"/>
    <w:rsid w:val="00286C7D"/>
    <w:rsid w:val="002971F9"/>
    <w:rsid w:val="002A0588"/>
    <w:rsid w:val="002C3112"/>
    <w:rsid w:val="002E084E"/>
    <w:rsid w:val="002F3B06"/>
    <w:rsid w:val="00311623"/>
    <w:rsid w:val="00312F5E"/>
    <w:rsid w:val="003157E3"/>
    <w:rsid w:val="00316863"/>
    <w:rsid w:val="00321F62"/>
    <w:rsid w:val="0032778F"/>
    <w:rsid w:val="00327BBC"/>
    <w:rsid w:val="00345E23"/>
    <w:rsid w:val="00354073"/>
    <w:rsid w:val="00361F0F"/>
    <w:rsid w:val="00370894"/>
    <w:rsid w:val="003848F3"/>
    <w:rsid w:val="003866AE"/>
    <w:rsid w:val="00391DD5"/>
    <w:rsid w:val="00392F30"/>
    <w:rsid w:val="003A4760"/>
    <w:rsid w:val="003A5CE7"/>
    <w:rsid w:val="003C3C80"/>
    <w:rsid w:val="003C4FC4"/>
    <w:rsid w:val="003C64FB"/>
    <w:rsid w:val="003D48EE"/>
    <w:rsid w:val="003D5288"/>
    <w:rsid w:val="003D6E74"/>
    <w:rsid w:val="003D7BE6"/>
    <w:rsid w:val="003E1C13"/>
    <w:rsid w:val="003F1840"/>
    <w:rsid w:val="00405D36"/>
    <w:rsid w:val="00426EFE"/>
    <w:rsid w:val="00433347"/>
    <w:rsid w:val="004547AE"/>
    <w:rsid w:val="00454D06"/>
    <w:rsid w:val="0046319A"/>
    <w:rsid w:val="00463C36"/>
    <w:rsid w:val="004677FA"/>
    <w:rsid w:val="0047501C"/>
    <w:rsid w:val="00486444"/>
    <w:rsid w:val="00487A72"/>
    <w:rsid w:val="00491821"/>
    <w:rsid w:val="004A527A"/>
    <w:rsid w:val="004A5D1E"/>
    <w:rsid w:val="004B0DCE"/>
    <w:rsid w:val="004B314B"/>
    <w:rsid w:val="004C2D00"/>
    <w:rsid w:val="004C3FB9"/>
    <w:rsid w:val="004C5C9B"/>
    <w:rsid w:val="004D5FCE"/>
    <w:rsid w:val="004F187B"/>
    <w:rsid w:val="004F34DE"/>
    <w:rsid w:val="00507700"/>
    <w:rsid w:val="005150B7"/>
    <w:rsid w:val="00515C07"/>
    <w:rsid w:val="0052400E"/>
    <w:rsid w:val="00524012"/>
    <w:rsid w:val="00537090"/>
    <w:rsid w:val="00543977"/>
    <w:rsid w:val="00543B7A"/>
    <w:rsid w:val="0054494A"/>
    <w:rsid w:val="00567F07"/>
    <w:rsid w:val="005B611D"/>
    <w:rsid w:val="005C0F74"/>
    <w:rsid w:val="005C1BD7"/>
    <w:rsid w:val="005D176C"/>
    <w:rsid w:val="005D5220"/>
    <w:rsid w:val="005D7795"/>
    <w:rsid w:val="005F61C5"/>
    <w:rsid w:val="00601036"/>
    <w:rsid w:val="00607249"/>
    <w:rsid w:val="00611A83"/>
    <w:rsid w:val="00611DE8"/>
    <w:rsid w:val="006172AC"/>
    <w:rsid w:val="00647742"/>
    <w:rsid w:val="00654009"/>
    <w:rsid w:val="006662DA"/>
    <w:rsid w:val="006717D9"/>
    <w:rsid w:val="00673B40"/>
    <w:rsid w:val="006755B1"/>
    <w:rsid w:val="006863BE"/>
    <w:rsid w:val="006A1743"/>
    <w:rsid w:val="006A6C77"/>
    <w:rsid w:val="006B0033"/>
    <w:rsid w:val="006C2ECD"/>
    <w:rsid w:val="006C3CED"/>
    <w:rsid w:val="006D1415"/>
    <w:rsid w:val="006D7ABD"/>
    <w:rsid w:val="006E33E6"/>
    <w:rsid w:val="006F58F5"/>
    <w:rsid w:val="006F7754"/>
    <w:rsid w:val="00702EC3"/>
    <w:rsid w:val="00706CE1"/>
    <w:rsid w:val="00717268"/>
    <w:rsid w:val="0072023D"/>
    <w:rsid w:val="00754290"/>
    <w:rsid w:val="007614EE"/>
    <w:rsid w:val="0077599B"/>
    <w:rsid w:val="007857EA"/>
    <w:rsid w:val="0079239D"/>
    <w:rsid w:val="007A0EFC"/>
    <w:rsid w:val="007A19C7"/>
    <w:rsid w:val="007A35D3"/>
    <w:rsid w:val="007C3558"/>
    <w:rsid w:val="007D10C8"/>
    <w:rsid w:val="007F106E"/>
    <w:rsid w:val="008147A5"/>
    <w:rsid w:val="008178B4"/>
    <w:rsid w:val="00844456"/>
    <w:rsid w:val="008448D2"/>
    <w:rsid w:val="008648FF"/>
    <w:rsid w:val="00865190"/>
    <w:rsid w:val="00876126"/>
    <w:rsid w:val="00887C5A"/>
    <w:rsid w:val="00892EA2"/>
    <w:rsid w:val="008A04D3"/>
    <w:rsid w:val="008B411C"/>
    <w:rsid w:val="008B5E09"/>
    <w:rsid w:val="008B72C3"/>
    <w:rsid w:val="008C0614"/>
    <w:rsid w:val="008C0E06"/>
    <w:rsid w:val="008D34FB"/>
    <w:rsid w:val="008D4345"/>
    <w:rsid w:val="008D4FFB"/>
    <w:rsid w:val="008E082C"/>
    <w:rsid w:val="008E0A22"/>
    <w:rsid w:val="008F71BE"/>
    <w:rsid w:val="00901270"/>
    <w:rsid w:val="009056FF"/>
    <w:rsid w:val="00923C2C"/>
    <w:rsid w:val="00931425"/>
    <w:rsid w:val="0093599E"/>
    <w:rsid w:val="009379D8"/>
    <w:rsid w:val="009469B3"/>
    <w:rsid w:val="00952FAC"/>
    <w:rsid w:val="00955A8A"/>
    <w:rsid w:val="009624CC"/>
    <w:rsid w:val="00971A8E"/>
    <w:rsid w:val="009805BA"/>
    <w:rsid w:val="00987858"/>
    <w:rsid w:val="00994CDC"/>
    <w:rsid w:val="009956F2"/>
    <w:rsid w:val="00996867"/>
    <w:rsid w:val="009B498B"/>
    <w:rsid w:val="009C41CB"/>
    <w:rsid w:val="009C4350"/>
    <w:rsid w:val="009C6019"/>
    <w:rsid w:val="009D05A4"/>
    <w:rsid w:val="009D1AD8"/>
    <w:rsid w:val="009D2852"/>
    <w:rsid w:val="009E4014"/>
    <w:rsid w:val="00A057D5"/>
    <w:rsid w:val="00A05D64"/>
    <w:rsid w:val="00A23F46"/>
    <w:rsid w:val="00A40C6F"/>
    <w:rsid w:val="00A445E3"/>
    <w:rsid w:val="00A450B1"/>
    <w:rsid w:val="00A507D5"/>
    <w:rsid w:val="00A54C82"/>
    <w:rsid w:val="00A625BE"/>
    <w:rsid w:val="00A76286"/>
    <w:rsid w:val="00A80979"/>
    <w:rsid w:val="00A86E5A"/>
    <w:rsid w:val="00A87BD2"/>
    <w:rsid w:val="00A92211"/>
    <w:rsid w:val="00AC0512"/>
    <w:rsid w:val="00AC19A7"/>
    <w:rsid w:val="00AD0CAC"/>
    <w:rsid w:val="00AD1098"/>
    <w:rsid w:val="00AD3C9C"/>
    <w:rsid w:val="00AE0A18"/>
    <w:rsid w:val="00AE379D"/>
    <w:rsid w:val="00B07F68"/>
    <w:rsid w:val="00B10936"/>
    <w:rsid w:val="00B113F1"/>
    <w:rsid w:val="00B16074"/>
    <w:rsid w:val="00B2063F"/>
    <w:rsid w:val="00B6285A"/>
    <w:rsid w:val="00B71ADF"/>
    <w:rsid w:val="00B84A37"/>
    <w:rsid w:val="00BA3689"/>
    <w:rsid w:val="00BB082B"/>
    <w:rsid w:val="00BB32CA"/>
    <w:rsid w:val="00BC45EB"/>
    <w:rsid w:val="00BD1A08"/>
    <w:rsid w:val="00BD2D9E"/>
    <w:rsid w:val="00BD71AC"/>
    <w:rsid w:val="00BF4E30"/>
    <w:rsid w:val="00BF5FD8"/>
    <w:rsid w:val="00C002A8"/>
    <w:rsid w:val="00C020E0"/>
    <w:rsid w:val="00C03B7E"/>
    <w:rsid w:val="00C11148"/>
    <w:rsid w:val="00C2157E"/>
    <w:rsid w:val="00C36203"/>
    <w:rsid w:val="00C37890"/>
    <w:rsid w:val="00C4171A"/>
    <w:rsid w:val="00C502FC"/>
    <w:rsid w:val="00C56F17"/>
    <w:rsid w:val="00C61D74"/>
    <w:rsid w:val="00C805B7"/>
    <w:rsid w:val="00C90ABD"/>
    <w:rsid w:val="00C9745A"/>
    <w:rsid w:val="00CA7109"/>
    <w:rsid w:val="00CB7B1B"/>
    <w:rsid w:val="00CC01AE"/>
    <w:rsid w:val="00CC78C0"/>
    <w:rsid w:val="00CD7185"/>
    <w:rsid w:val="00CE2319"/>
    <w:rsid w:val="00CF4EFA"/>
    <w:rsid w:val="00D00B62"/>
    <w:rsid w:val="00D07C42"/>
    <w:rsid w:val="00D138FE"/>
    <w:rsid w:val="00D16474"/>
    <w:rsid w:val="00D22CEC"/>
    <w:rsid w:val="00D340A8"/>
    <w:rsid w:val="00D3764D"/>
    <w:rsid w:val="00D46ACC"/>
    <w:rsid w:val="00D52EB7"/>
    <w:rsid w:val="00D6386F"/>
    <w:rsid w:val="00D6680A"/>
    <w:rsid w:val="00D8018B"/>
    <w:rsid w:val="00DA5789"/>
    <w:rsid w:val="00DB0DF6"/>
    <w:rsid w:val="00DD1BAB"/>
    <w:rsid w:val="00DD2958"/>
    <w:rsid w:val="00DD51C6"/>
    <w:rsid w:val="00DF24C2"/>
    <w:rsid w:val="00DF495A"/>
    <w:rsid w:val="00E053B3"/>
    <w:rsid w:val="00E32374"/>
    <w:rsid w:val="00E32CD2"/>
    <w:rsid w:val="00E349C9"/>
    <w:rsid w:val="00E36291"/>
    <w:rsid w:val="00E60374"/>
    <w:rsid w:val="00E633EC"/>
    <w:rsid w:val="00E651BD"/>
    <w:rsid w:val="00E721B5"/>
    <w:rsid w:val="00E809C3"/>
    <w:rsid w:val="00E901E5"/>
    <w:rsid w:val="00EA60AD"/>
    <w:rsid w:val="00EB3FFC"/>
    <w:rsid w:val="00ED37EB"/>
    <w:rsid w:val="00EF2A87"/>
    <w:rsid w:val="00EF2CCB"/>
    <w:rsid w:val="00EF35B8"/>
    <w:rsid w:val="00F031F6"/>
    <w:rsid w:val="00F052C0"/>
    <w:rsid w:val="00F12FFF"/>
    <w:rsid w:val="00F2089B"/>
    <w:rsid w:val="00F2572B"/>
    <w:rsid w:val="00F2639C"/>
    <w:rsid w:val="00F31509"/>
    <w:rsid w:val="00F32948"/>
    <w:rsid w:val="00F362DA"/>
    <w:rsid w:val="00F42207"/>
    <w:rsid w:val="00F42CBA"/>
    <w:rsid w:val="00F44972"/>
    <w:rsid w:val="00F470C8"/>
    <w:rsid w:val="00F51702"/>
    <w:rsid w:val="00F5516D"/>
    <w:rsid w:val="00F64DC0"/>
    <w:rsid w:val="00F66B8A"/>
    <w:rsid w:val="00F84AD3"/>
    <w:rsid w:val="00F877A2"/>
    <w:rsid w:val="00FA00D2"/>
    <w:rsid w:val="00FA17A6"/>
    <w:rsid w:val="00FA4A3F"/>
    <w:rsid w:val="00FC3725"/>
    <w:rsid w:val="00FF1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Ｐゴシック" w:eastAsia="ＭＳ Ｐゴシック" w:hAnsi="ＭＳ Ｐゴシック" w:cs="Times New Roman"/>
        <w:snapToGrid w:val="0"/>
        <w:color w:val="000000"/>
        <w:sz w:val="21"/>
        <w:szCs w:val="21"/>
        <w:lang w:val="en-US" w:eastAsia="ja-JP"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7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710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Ｐゴシック" w:eastAsia="ＭＳ Ｐゴシック" w:hAnsi="ＭＳ Ｐゴシック" w:cs="Times New Roman"/>
        <w:snapToGrid w:val="0"/>
        <w:color w:val="000000"/>
        <w:sz w:val="21"/>
        <w:szCs w:val="21"/>
        <w:lang w:val="en-US" w:eastAsia="ja-JP"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7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710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izika</dc:creator>
  <cp:lastModifiedBy>okakei</cp:lastModifiedBy>
  <cp:revision>2</cp:revision>
  <dcterms:created xsi:type="dcterms:W3CDTF">2018-08-23T00:44:00Z</dcterms:created>
  <dcterms:modified xsi:type="dcterms:W3CDTF">2018-08-23T00:44:00Z</dcterms:modified>
</cp:coreProperties>
</file>